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5156762D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0529F56" w14:textId="77777777" w:rsidR="00AE57EC" w:rsidRPr="006D7089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2142EC3D" wp14:editId="4E6CA46C">
                  <wp:extent cx="1885893" cy="2776854"/>
                  <wp:effectExtent l="0" t="0" r="0" b="5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268" cy="2783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B76D0D" w14:textId="0F025A07" w:rsidR="00C433CB" w:rsidRPr="00F634C5" w:rsidRDefault="00A9508E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Шәкер Аяжан Хаметқызы</w:t>
            </w:r>
          </w:p>
          <w:p w14:paraId="43DF5826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6A458E2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96A9083" w14:textId="584B54E9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</w:p>
          <w:p w14:paraId="5836A31E" w14:textId="307A630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A9508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21.04.2002</w:t>
            </w:r>
          </w:p>
          <w:p w14:paraId="431C9236" w14:textId="02E448E9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A9508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3A21F311" w14:textId="47BDF6EA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A9508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437697A9" w14:textId="48196FD2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A9508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87759108621</w:t>
            </w:r>
          </w:p>
          <w:p w14:paraId="37A508FC" w14:textId="3801B0B8" w:rsidR="00AE57EC" w:rsidRPr="00A9508E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9508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shakerova18@mail.ru</w:t>
            </w:r>
          </w:p>
        </w:tc>
      </w:tr>
      <w:tr w:rsidR="00AE57EC" w:rsidRPr="00F634C5" w14:paraId="05BE1C57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D0072E3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54466CD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A5710B" w14:textId="614254D7" w:rsidR="00011F57" w:rsidRDefault="00C5370C" w:rsidP="00011F5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Ағылшын тілі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мұғалі</w:t>
            </w:r>
            <w:r w:rsidR="00011F5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мі</w:t>
            </w:r>
          </w:p>
          <w:p w14:paraId="0199DA7D" w14:textId="339CF37E" w:rsidR="00011F57" w:rsidRDefault="00011F57" w:rsidP="00011F5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2021-2022 </w:t>
            </w:r>
          </w:p>
          <w:p w14:paraId="29BB5A65" w14:textId="7AFE2FDE" w:rsidR="00DB5045" w:rsidRPr="00DE028A" w:rsidRDefault="00DB5045">
            <w:pPr>
              <w:pStyle w:val="4"/>
              <w:p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pBdr>
              <w:divId w:val="2130973437"/>
              <w:rPr>
                <w:rFonts w:ascii="Arial" w:eastAsia="Times New Roman" w:hAnsi="Arial" w:cs="Arial"/>
                <w:b w:val="0"/>
                <w:bCs w:val="0"/>
                <w:color w:val="000000"/>
                <w:sz w:val="23"/>
                <w:szCs w:val="23"/>
              </w:rPr>
            </w:pPr>
            <w:r w:rsidRPr="00DE028A">
              <w:rPr>
                <w:rFonts w:ascii="Arial" w:eastAsia="Times New Roman" w:hAnsi="Arial" w:cs="Arial"/>
                <w:b w:val="0"/>
                <w:bCs w:val="0"/>
                <w:color w:val="000000"/>
                <w:sz w:val="23"/>
                <w:szCs w:val="23"/>
              </w:rPr>
              <w:t>ТАЛДЫҚОРҒАН ҚАЛАСЫ БОЙЫНША БІЛІМ БӨЛІМІ» МЕМЛЕКЕТТІК МЕКЕМЕСІНІҢ «ЕРКІН АУЫЛДЫҚ ОКРУГІНДЕГІ МЕКТЕПКЕ ДЕЙІНГІ ШАҒЫН ОРТАЛЫҒЫ БАР №26 ОРТА МЕКТЕП» КОММУНАЛДЫҚ МЕМЛЕКЕТТІК МЕКЕМЕСІ</w:t>
            </w:r>
          </w:p>
          <w:p w14:paraId="382BDCB0" w14:textId="13879FD9" w:rsidR="00AE57EC" w:rsidRPr="00DC5249" w:rsidRDefault="00AE57EC" w:rsidP="00011F5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F634C5" w14:paraId="50FA936B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51E542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5D502E6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6169284" w14:textId="0B1CB88D" w:rsidR="00143C86" w:rsidRPr="00DC5249" w:rsidRDefault="00143C86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Шетел тілі:екі шетел тілі</w:t>
            </w:r>
          </w:p>
          <w:p w14:paraId="52FA36AB" w14:textId="07421874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2022 жылдың </w:t>
            </w:r>
            <w:r w:rsidR="00F346F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қазаны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64102406" w14:textId="2963A39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5A42D537" w14:textId="61F29348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D6389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3,20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F634C5" w14:paraId="636643B0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F6540D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00034AF2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5EDFB0" w14:textId="77777777" w:rsidR="00AE57EC" w:rsidRPr="00C86F59" w:rsidRDefault="00AE57EC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ko-KR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67B81823" w14:textId="6511A0A4" w:rsidR="00AE57EC" w:rsidRPr="00DC5249" w:rsidRDefault="008B467C" w:rsidP="00AE57EC">
            <w:pPr>
              <w:widowControl w:val="0"/>
              <w:spacing w:before="120" w:after="0"/>
              <w:contextualSpacing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6414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қараша — 20</w:t>
            </w:r>
            <w:r w:rsidR="006414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21</w:t>
            </w: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414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шілде</w:t>
            </w:r>
          </w:p>
          <w:p w14:paraId="152E4915" w14:textId="77777777" w:rsidR="00AE57EC" w:rsidRDefault="00BF10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English Global school</w:t>
            </w:r>
          </w:p>
          <w:p w14:paraId="1C82DD08" w14:textId="64225BF2" w:rsidR="00BF10ED" w:rsidRPr="00DC5DCD" w:rsidRDefault="00BF10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</w:p>
        </w:tc>
      </w:tr>
      <w:tr w:rsidR="00AE57EC" w:rsidRPr="006D7089" w14:paraId="289E9E61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3F9139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B33330" w14:textId="4588F403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FBF9F77" w14:textId="7488697C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r w:rsidR="002031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C1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деңгейінде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ағылшын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тілін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сөйлеу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).</w:t>
            </w:r>
          </w:p>
          <w:p w14:paraId="355568B4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D7089" w14:paraId="6884E009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2EB2AC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895C9B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AB28445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D891C5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011F8B2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ақыл-ой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C7EA77E" w14:textId="7D73F448" w:rsidR="002D368E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46F6690" w14:textId="35BFCFB2" w:rsidR="00C86F59" w:rsidRPr="008825CF" w:rsidRDefault="008825CF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өз ісіне деген жауапкершілікпен,сүйіспеншілік</w:t>
            </w:r>
          </w:p>
          <w:p w14:paraId="01EC7D05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110366FE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93B474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7EA84C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6B0B437F" w14:textId="77777777" w:rsidR="00432EBB" w:rsidRPr="00DC5249" w:rsidRDefault="00432EBB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Мектеп оқушылары арасында жүргізілген сауалнама қорытындысы бойынша 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«Жылдың сүйікті мұғалімі» атағы</w:t>
            </w:r>
          </w:p>
          <w:p w14:paraId="109A3A03" w14:textId="10D0421A" w:rsidR="006D2916" w:rsidRPr="000B1CBF" w:rsidRDefault="006D2916" w:rsidP="000B1CBF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07B04994" w14:textId="77777777"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6EF921F4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92E8E7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FDBC77" w14:textId="77777777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Жүргізуші куәлігі: В санаты</w:t>
            </w:r>
          </w:p>
          <w:p w14:paraId="2133CCD7" w14:textId="5B6A9FF0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кітап оқу, тамақ әзірлеу, волейбол ойнау</w:t>
            </w:r>
            <w:r w:rsidR="00ED5B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,</w:t>
            </w:r>
            <w:r w:rsidR="00ED5B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қобызда ойнау.</w:t>
            </w:r>
          </w:p>
          <w:p w14:paraId="5B462301" w14:textId="77777777" w:rsidR="006D2916" w:rsidRPr="00DC5249" w:rsidRDefault="006D2916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  <w:p w14:paraId="2CB9CCF8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6988201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C03DA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09E89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2DAAA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6F967F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157DA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82B8E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FD31B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6A111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1EEC6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613DE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B91CAF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24816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86440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ECD66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E9EBA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403703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2F5C1E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1DA54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5A31C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0B804F09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34F789" w14:textId="77777777" w:rsidR="00E56468" w:rsidRPr="00E56468" w:rsidRDefault="00E5646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4CC2437C" wp14:editId="53A3D5C5">
                  <wp:extent cx="1752600" cy="1952625"/>
                  <wp:effectExtent l="0" t="0" r="0" b="9525"/>
                  <wp:docPr id="2" name="Рисунок 2" descr="7d3cd5cd-1ebd-4a16-a6ac-d015b2db45a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7d3cd5cd-1ebd-4a16-a6ac-d015b2db45a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0924DA" w14:textId="77777777" w:rsidR="00E56468" w:rsidRPr="00F634C5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Жаирбекова Талшын Аскаркызы</w:t>
            </w:r>
          </w:p>
          <w:p w14:paraId="24D7901F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CC0AF54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071320F5" w14:textId="7777777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</w:p>
          <w:p w14:paraId="03E3F8CD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</w:p>
          <w:p w14:paraId="5BCC80E0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</w:p>
          <w:p w14:paraId="4F78F840" w14:textId="77777777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</w:p>
          <w:p w14:paraId="6ED89826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</w:p>
          <w:p w14:paraId="0651CF09" w14:textId="77777777" w:rsidR="00E56468" w:rsidRPr="00DE52D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E56468" w:rsidRPr="00E56468" w14:paraId="7012AA6D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64B9A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3FE89" w14:textId="77777777" w:rsidR="00E56468" w:rsidRPr="00E56468" w:rsidRDefault="00E56468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химии</w:t>
            </w:r>
          </w:p>
          <w:p w14:paraId="60B89BB1" w14:textId="77777777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Ноябрь 2020 — Январь 2021</w:t>
            </w:r>
          </w:p>
          <w:p w14:paraId="2539D1E9" w14:textId="77777777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Алматинская обл., Эскельди ауд. село Карабулак, Карабулакская средняя школа, малый дошкольный центр и КММ</w:t>
            </w:r>
          </w:p>
          <w:p w14:paraId="36368DBE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65E89168" w14:textId="77777777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2021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Апрель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261F2564" w14:textId="77777777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 w14:paraId="13EA224E" w14:textId="77777777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Специальный лицей №24 «Экономика и бизнес» имени Мухтара Арына для одаренных детей на трех языках</w:t>
            </w:r>
          </w:p>
          <w:p w14:paraId="1832CDED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E56468" w14:paraId="0E4FAD38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2113A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AFCCC41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34D5D7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Химия</w:t>
            </w:r>
          </w:p>
          <w:p w14:paraId="28FC9F9A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7E83B294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1D66DD97" w14:textId="77777777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балл (GPA) за всё время обучения — 4,9.</w:t>
            </w:r>
          </w:p>
        </w:tc>
      </w:tr>
      <w:tr w:rsidR="00E56468" w:rsidRPr="00F634C5" w14:paraId="27C6964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B4FC23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3739866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E7213F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21F34E52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Ноябрь 2020 — Январь 2021</w:t>
            </w:r>
          </w:p>
          <w:p w14:paraId="0E1070DD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Business School</w:t>
            </w:r>
          </w:p>
        </w:tc>
      </w:tr>
      <w:tr w:rsidR="00E56468" w:rsidRPr="00E56468" w14:paraId="2A6AE6E6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0841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57BC05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маркетинга и корпоративных финансов.</w:t>
            </w:r>
          </w:p>
          <w:p w14:paraId="51D4F3F7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(Разговорный).</w:t>
            </w:r>
          </w:p>
          <w:p w14:paraId="71A03700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50A3C6A9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28CE9C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8B1455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3C97DCAB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28F95328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знание статей, законодательства;</w:t>
            </w:r>
          </w:p>
          <w:p w14:paraId="7FF7E07F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36C6677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322932C7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091CA8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9D3C04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291416E8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Звание «Любимый преподаватель года» по результатам опроса среди учеников школы.</w:t>
            </w:r>
          </w:p>
          <w:p w14:paraId="02BF97A1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Опубликовано 10 статей по химии в казахстанских и зарубежных изданиях.</w:t>
            </w:r>
          </w:p>
          <w:p w14:paraId="0B28AAB2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</w:tc>
      </w:tr>
      <w:tr w:rsidR="00E56468" w:rsidRPr="00E56468" w14:paraId="13EEEE1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8DCB08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7B2DF3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291E9C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Водительские права: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Категория B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48882F46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 Чтение, кулинария, играть в волейбол</w:t>
            </w:r>
          </w:p>
          <w:p w14:paraId="2B8A59C9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75A34730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50314A6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009EB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D5ED5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FFA73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BE6C5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F4F993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BB537E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22F8FB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A9027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FD0AF2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DB504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A415C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E4468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72EE6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30D05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B57B3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45A0B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333FE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053E3878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268BC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4F4CCBB8" wp14:editId="503033ED">
                  <wp:extent cx="1676400" cy="2037522"/>
                  <wp:effectExtent l="0" t="0" r="0" b="1270"/>
                  <wp:docPr id="3" name="Рисунок 3" descr="7d3cd5cd-1ebd-4a16-a6ac-d015b2db45a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7d3cd5cd-1ebd-4a16-a6ac-d015b2db45a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2037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CE3B59" w14:textId="77777777" w:rsidR="00246B06" w:rsidRPr="00F634C5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Zhairbekova</w:t>
            </w:r>
            <w:proofErr w:type="spellEnd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Talshyn</w:t>
            </w:r>
            <w:proofErr w:type="spellEnd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Askarkyzy</w:t>
            </w:r>
            <w:proofErr w:type="spellEnd"/>
          </w:p>
          <w:p w14:paraId="66C7932E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1166415A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AE5D3EB" w14:textId="77777777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</w:p>
          <w:p w14:paraId="7DFF9703" w14:textId="77777777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</w:p>
          <w:p w14:paraId="51515A94" w14:textId="77777777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</w:p>
          <w:p w14:paraId="390CCFC9" w14:textId="77777777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 S</w:t>
            </w:r>
          </w:p>
          <w:p w14:paraId="3B8C1AB3" w14:textId="77777777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</w:p>
          <w:p w14:paraId="08E92637" w14:textId="77777777"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36BAFA5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634C5" w14:paraId="7BAEFE7B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08F9E2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566725F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289740" w14:textId="77777777" w:rsidR="00246B06" w:rsidRPr="00AF5AC2" w:rsidRDefault="00246B06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 teacher</w:t>
            </w:r>
          </w:p>
          <w:p w14:paraId="063F4B45" w14:textId="77777777" w:rsidR="00246B06" w:rsidRPr="00AF5AC2" w:rsidRDefault="00246B06" w:rsidP="00246B06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November 2020 — January 2021</w:t>
            </w:r>
          </w:p>
          <w:p w14:paraId="45374173" w14:textId="77777777" w:rsidR="00246B06" w:rsidRPr="00F757BB" w:rsidRDefault="00A34E76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Almaty region, Eskeldi aud. Karabulak village, Karabulak secondary school, small preschool center and KMM</w:t>
            </w:r>
          </w:p>
          <w:p w14:paraId="73D6B922" w14:textId="77777777" w:rsidR="00246B06" w:rsidRPr="00246B06" w:rsidRDefault="00246B06" w:rsidP="00246B06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14:paraId="0F893DD2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2021 - April 2022</w:t>
            </w:r>
          </w:p>
          <w:p w14:paraId="1F156D7E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14164A33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</w:p>
          <w:p w14:paraId="36294EAF" w14:textId="77777777" w:rsidR="00246B06" w:rsidRPr="00F757BB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Special Lyceum №24 "Economics and Business" named after Mukhtar Aryn for gifted children in three languages</w:t>
            </w:r>
          </w:p>
          <w:p w14:paraId="69BC6657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634C5" w14:paraId="2DD0ACAE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659D9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C5B425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0D861D" w14:textId="77777777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14:paraId="15DEAD20" w14:textId="77777777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2022, Natural Science Full-time</w:t>
            </w:r>
          </w:p>
          <w:p w14:paraId="1AA46D02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0F6AB09" w14:textId="77777777"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for the entire time of study is 4.9</w:t>
            </w:r>
          </w:p>
          <w:p w14:paraId="020C52C9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17412C47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7D69E1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B539EF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06A62C" w14:textId="77777777" w:rsidR="00246B06" w:rsidRPr="00741560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7415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Marketing</w:t>
            </w:r>
          </w:p>
          <w:p w14:paraId="0421DF86" w14:textId="77777777" w:rsidR="00246B06" w:rsidRPr="009723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November 2020 — January 2021</w:t>
            </w:r>
          </w:p>
          <w:p w14:paraId="2288BCC5" w14:textId="77777777"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B</w:t>
            </w: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usiness school </w:t>
            </w:r>
          </w:p>
          <w:p w14:paraId="72BEA808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0D1E324F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4C4C8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209B61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 w14:paraId="29F5A4E4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4FC391B3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1CB955D3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6948BBEB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7CAC1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E281FC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BA1910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04512A8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4E98675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DD7FEA8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2517029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757BB" w14:paraId="7F99695E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5E1D3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93573E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4686A8F5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title of "Favorite teacher of the year" according to the results of a survey among students of the school.</w:t>
            </w:r>
          </w:p>
          <w:p w14:paraId="370CAB20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Published 10 articles on chemistry in Kazakh and foreign publications.</w:t>
            </w:r>
          </w:p>
          <w:p w14:paraId="7C0DC895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lastRenderedPageBreak/>
              <w:t>....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  <w:p w14:paraId="37D4F3CA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62385EE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6C24F3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3ED2440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88EB3B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Driving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license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Category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B</w:t>
            </w:r>
          </w:p>
          <w:p w14:paraId="56B507BB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 cooking, playing volleyball</w:t>
            </w:r>
          </w:p>
          <w:p w14:paraId="79F66DD7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7DE0DA4C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0BD5B9BB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DB0D54" w14:textId="77777777" w:rsidR="00155DA6" w:rsidRDefault="00155DA6" w:rsidP="00E56468">
      <w:pPr>
        <w:spacing w:after="0" w:line="240" w:lineRule="auto"/>
      </w:pPr>
      <w:r>
        <w:separator/>
      </w:r>
    </w:p>
  </w:endnote>
  <w:endnote w:type="continuationSeparator" w:id="0">
    <w:p w14:paraId="59F3A33E" w14:textId="77777777" w:rsidR="00155DA6" w:rsidRDefault="00155DA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B98C40" w14:textId="77777777" w:rsidR="00155DA6" w:rsidRDefault="00155DA6" w:rsidP="00E56468">
      <w:pPr>
        <w:spacing w:after="0" w:line="240" w:lineRule="auto"/>
      </w:pPr>
      <w:r>
        <w:separator/>
      </w:r>
    </w:p>
  </w:footnote>
  <w:footnote w:type="continuationSeparator" w:id="0">
    <w:p w14:paraId="07B7EC2A" w14:textId="77777777" w:rsidR="00155DA6" w:rsidRDefault="00155DA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9592345">
    <w:abstractNumId w:val="5"/>
  </w:num>
  <w:num w:numId="2" w16cid:durableId="882206810">
    <w:abstractNumId w:val="4"/>
  </w:num>
  <w:num w:numId="3" w16cid:durableId="502823977">
    <w:abstractNumId w:val="6"/>
  </w:num>
  <w:num w:numId="4" w16cid:durableId="1294100898">
    <w:abstractNumId w:val="1"/>
  </w:num>
  <w:num w:numId="5" w16cid:durableId="1146700877">
    <w:abstractNumId w:val="3"/>
  </w:num>
  <w:num w:numId="6" w16cid:durableId="1107234827">
    <w:abstractNumId w:val="2"/>
  </w:num>
  <w:num w:numId="7" w16cid:durableId="15040514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11F57"/>
    <w:rsid w:val="000B1CBF"/>
    <w:rsid w:val="000F42ED"/>
    <w:rsid w:val="001246F2"/>
    <w:rsid w:val="00143C86"/>
    <w:rsid w:val="00155DA6"/>
    <w:rsid w:val="00177FEA"/>
    <w:rsid w:val="001D2582"/>
    <w:rsid w:val="001D7682"/>
    <w:rsid w:val="002031AE"/>
    <w:rsid w:val="00246B06"/>
    <w:rsid w:val="00254A10"/>
    <w:rsid w:val="002C4E11"/>
    <w:rsid w:val="002D368E"/>
    <w:rsid w:val="00363070"/>
    <w:rsid w:val="003946B3"/>
    <w:rsid w:val="00432EBB"/>
    <w:rsid w:val="005A2358"/>
    <w:rsid w:val="00641460"/>
    <w:rsid w:val="006A2CDA"/>
    <w:rsid w:val="006D2916"/>
    <w:rsid w:val="006D7089"/>
    <w:rsid w:val="00766BA3"/>
    <w:rsid w:val="00784DC7"/>
    <w:rsid w:val="00794975"/>
    <w:rsid w:val="007B2A00"/>
    <w:rsid w:val="0085227D"/>
    <w:rsid w:val="008825CF"/>
    <w:rsid w:val="008B467C"/>
    <w:rsid w:val="008B4C2E"/>
    <w:rsid w:val="00A152A2"/>
    <w:rsid w:val="00A34E76"/>
    <w:rsid w:val="00A9508E"/>
    <w:rsid w:val="00AE57EC"/>
    <w:rsid w:val="00B0182A"/>
    <w:rsid w:val="00B04D9F"/>
    <w:rsid w:val="00B65C66"/>
    <w:rsid w:val="00BF10ED"/>
    <w:rsid w:val="00C433CB"/>
    <w:rsid w:val="00C5370C"/>
    <w:rsid w:val="00C86F59"/>
    <w:rsid w:val="00D4695F"/>
    <w:rsid w:val="00D6389E"/>
    <w:rsid w:val="00D97105"/>
    <w:rsid w:val="00DB5045"/>
    <w:rsid w:val="00DC5249"/>
    <w:rsid w:val="00DC5DCD"/>
    <w:rsid w:val="00DE028A"/>
    <w:rsid w:val="00DE52DF"/>
    <w:rsid w:val="00E27926"/>
    <w:rsid w:val="00E56468"/>
    <w:rsid w:val="00ED5B61"/>
    <w:rsid w:val="00F346F2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030D27"/>
  <w15:docId w15:val="{AF9B8450-34D0-C147-AD50-6744B4EFC6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4">
    <w:name w:val="heading 4"/>
    <w:basedOn w:val="a"/>
    <w:link w:val="40"/>
    <w:uiPriority w:val="9"/>
    <w:qFormat/>
    <w:rsid w:val="00DB5045"/>
    <w:pPr>
      <w:spacing w:before="100" w:beforeAutospacing="1" w:after="100" w:afterAutospacing="1" w:line="240" w:lineRule="auto"/>
      <w:outlineLvl w:val="3"/>
    </w:pPr>
    <w:rPr>
      <w:rFonts w:ascii="Times New Roman" w:eastAsiaTheme="minorEastAsia" w:hAnsi="Times New Roman" w:cs="Times New Roman"/>
      <w:b/>
      <w:bCs/>
      <w:sz w:val="24"/>
      <w:szCs w:val="24"/>
      <w:lang w:val="ru-KZ"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40">
    <w:name w:val="Заголовок 4 Знак"/>
    <w:basedOn w:val="a0"/>
    <w:link w:val="4"/>
    <w:uiPriority w:val="9"/>
    <w:rsid w:val="00DB5045"/>
    <w:rPr>
      <w:rFonts w:ascii="Times New Roman" w:eastAsiaTheme="minorEastAsia" w:hAnsi="Times New Roman" w:cs="Times New Roman"/>
      <w:b/>
      <w:bCs/>
      <w:sz w:val="24"/>
      <w:szCs w:val="24"/>
      <w:lang w:val="ru-KZ"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671</Words>
  <Characters>3825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gshakierova@mail.ru</cp:lastModifiedBy>
  <cp:revision>2</cp:revision>
  <dcterms:created xsi:type="dcterms:W3CDTF">2022-10-31T14:37:00Z</dcterms:created>
  <dcterms:modified xsi:type="dcterms:W3CDTF">2022-10-31T14:37:00Z</dcterms:modified>
</cp:coreProperties>
</file>